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67E" w:rsidRDefault="0013467E" w:rsidP="0013467E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610081">
        <w:rPr>
          <w:rFonts w:ascii="Times New Roman" w:eastAsia="Times New Roman" w:hAnsi="Times New Roman" w:cs="Times New Roman"/>
          <w:sz w:val="24"/>
          <w:szCs w:val="24"/>
        </w:rPr>
        <w:t xml:space="preserve">Sutarties 3 priedas </w:t>
      </w:r>
    </w:p>
    <w:p w:rsidR="0013467E" w:rsidRDefault="0013467E" w:rsidP="0013467E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610081">
        <w:rPr>
          <w:rFonts w:ascii="Times New Roman" w:eastAsia="Times New Roman" w:hAnsi="Times New Roman" w:cs="Times New Roman"/>
          <w:sz w:val="24"/>
          <w:szCs w:val="24"/>
        </w:rPr>
        <w:t xml:space="preserve">prie 2026 m.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610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3467E" w:rsidRPr="00610081" w:rsidRDefault="0013467E" w:rsidP="0013467E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610081">
        <w:rPr>
          <w:rFonts w:ascii="Times New Roman" w:eastAsia="Times New Roman" w:hAnsi="Times New Roman" w:cs="Times New Roman"/>
          <w:sz w:val="24"/>
          <w:szCs w:val="24"/>
        </w:rPr>
        <w:t xml:space="preserve">Sutarties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610081">
        <w:rPr>
          <w:rFonts w:ascii="Times New Roman" w:eastAsia="Times New Roman" w:hAnsi="Times New Roman" w:cs="Times New Roman"/>
          <w:sz w:val="24"/>
          <w:szCs w:val="24"/>
        </w:rPr>
        <w:t>r. S</w:t>
      </w:r>
      <w:r>
        <w:rPr>
          <w:rFonts w:ascii="Times New Roman" w:eastAsia="Times New Roman" w:hAnsi="Times New Roman" w:cs="Times New Roman"/>
          <w:sz w:val="24"/>
          <w:szCs w:val="24"/>
        </w:rPr>
        <w:t>Ž</w:t>
      </w:r>
      <w:r w:rsidRPr="0061008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PATIKRINIMO, PAŽEIDIMŲ NUSTATYMO, BAUDŲ SKYRIMO AKTAS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20_______________ m. _______________________ d. Nr. 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Šiauliai 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PASLAUGŲ TEIKĖJO atstovas: _____________________________________________________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(atstovo įmonės pavadinimas, pareigos, vardas, pavardė)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________________________________________________________________________________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PASLAUGŲ GAVĖJO atstovas: _____________________________________________________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(atstovo įmonės pavadinimas, pareigos, vardas, pavardė)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________________________________________________________________________________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20___ m. _________________d. _______ val. patikrino PASLAUGŲ TEIKĖJO teikiamas paslaugas, jų kokybę _______________________________________________________________ 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(paslaugos pavadinimas, adresas, vieta (gatvė (su visais elementais ir priklausiniais) ir kt.)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ir nustatė šiuos pažeidimus: ................................................................................................................... 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Pažeisti reikalavimai: .............................................................................................................................  </w:t>
      </w:r>
    </w:p>
    <w:p w:rsidR="0013467E" w:rsidRDefault="0013467E" w:rsidP="00134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(Kanadinės rykštenės naikinimo paslaugų </w:t>
      </w:r>
      <w:r w:rsidR="00BA5E86">
        <w:rPr>
          <w:rFonts w:ascii="Times New Roman" w:eastAsia="Times New Roman" w:hAnsi="Times New Roman" w:cs="Times New Roman"/>
          <w:sz w:val="18"/>
          <w:szCs w:val="18"/>
        </w:rPr>
        <w:t xml:space="preserve">pirkimo – pardavimo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</w:rPr>
        <w:t xml:space="preserve">sutarties Nr. SŽ-........ punktas (-ai), Šiaulių miesto švaros ir tvarkos taisyklių ..... punktas(-ai) ir kt. (nurodyti))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................................................................................................................................................................ 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Patikrinimo metu nustatytus faktus patvirtina: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 </w:t>
      </w:r>
    </w:p>
    <w:p w:rsidR="0013467E" w:rsidRDefault="0013467E" w:rsidP="00134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(Akto priedas: nuotraukos (vietos pagal faktą), schema (planas) pažymint vietas, kur nustatyti pažeidimai ir kt.)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Išvada: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  </w:t>
      </w:r>
    </w:p>
    <w:p w:rsidR="0013467E" w:rsidRDefault="0013467E" w:rsidP="001346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(terminas pažeidimui pašalinti)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Skiriama bauda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 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Patikrinimo aktas surašytas 2 egzemplioriais, po vieną – kiekvienai šaliai. 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PASLAUGŲ TEIKĖJO atstovas: 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(atstovo pareigos, vardas, pavardė, parašas, data) 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467E" w:rsidRDefault="0013467E" w:rsidP="00134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PASLAUGŲ GAVĖJO atstovas:  </w:t>
      </w:r>
    </w:p>
    <w:p w:rsidR="0013467E" w:rsidRDefault="0013467E" w:rsidP="0013467E">
      <w:pPr>
        <w:spacing w:after="0" w:line="240" w:lineRule="auto"/>
      </w:pPr>
      <w:r>
        <w:rPr>
          <w:rFonts w:ascii="Times New Roman" w:eastAsia="Times New Roman" w:hAnsi="Times New Roman" w:cs="Times New Roman"/>
          <w:sz w:val="18"/>
          <w:szCs w:val="18"/>
        </w:rPr>
        <w:t>(atstovo pareigos, vardas, pavardė, parašas, data)</w:t>
      </w:r>
    </w:p>
    <w:p w:rsidR="0013467E" w:rsidRDefault="0013467E" w:rsidP="0013467E">
      <w:pPr>
        <w:spacing w:after="0" w:line="240" w:lineRule="auto"/>
      </w:pPr>
    </w:p>
    <w:p w:rsidR="0013467E" w:rsidRPr="00CE2F95" w:rsidRDefault="0013467E" w:rsidP="0013467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:rsidR="00756827" w:rsidRDefault="00756827"/>
    <w:sectPr w:rsidR="0075682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67E"/>
    <w:rsid w:val="0013467E"/>
    <w:rsid w:val="00756827"/>
    <w:rsid w:val="00BA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6FBA1"/>
  <w15:chartTrackingRefBased/>
  <w15:docId w15:val="{CD2055B5-0FB7-498A-A5D0-1B427909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3467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2350</Words>
  <Characters>1341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Vilutienė</dc:creator>
  <cp:keywords/>
  <dc:description/>
  <cp:lastModifiedBy>Toma Vilutienė</cp:lastModifiedBy>
  <cp:revision>2</cp:revision>
  <dcterms:created xsi:type="dcterms:W3CDTF">2026-02-18T08:11:00Z</dcterms:created>
  <dcterms:modified xsi:type="dcterms:W3CDTF">2026-02-18T08:12:00Z</dcterms:modified>
</cp:coreProperties>
</file>